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FC" w:rsidRDefault="00F242FC" w:rsidP="00C37DC4">
      <w:pPr>
        <w:pStyle w:val="Titolo1"/>
        <w:jc w:val="center"/>
      </w:pPr>
    </w:p>
    <w:p w:rsidR="00F242FC" w:rsidRDefault="00F242FC" w:rsidP="00C37DC4">
      <w:pPr>
        <w:pStyle w:val="Titolo1"/>
        <w:jc w:val="center"/>
      </w:pPr>
    </w:p>
    <w:p w:rsidR="00C37DC4" w:rsidRDefault="00C37DC4" w:rsidP="00C37DC4">
      <w:pPr>
        <w:pStyle w:val="Titolo1"/>
        <w:jc w:val="center"/>
      </w:pPr>
      <w:r>
        <w:t xml:space="preserve">Avviso </w:t>
      </w:r>
      <w:proofErr w:type="spellStart"/>
      <w:r>
        <w:t>N°</w:t>
      </w:r>
      <w:proofErr w:type="spellEnd"/>
      <w:r>
        <w:t xml:space="preserve"> </w:t>
      </w:r>
      <w:r w:rsidR="009D1C71">
        <w:t>3</w:t>
      </w:r>
    </w:p>
    <w:p w:rsidR="00AE55C7" w:rsidRDefault="00AE55C7" w:rsidP="007012FF">
      <w:pPr>
        <w:jc w:val="both"/>
      </w:pPr>
    </w:p>
    <w:p w:rsidR="00F242FC" w:rsidRDefault="00F242FC" w:rsidP="00911EB3">
      <w:pPr>
        <w:tabs>
          <w:tab w:val="left" w:pos="1260"/>
        </w:tabs>
        <w:ind w:left="1260" w:hanging="1260"/>
        <w:rPr>
          <w:rFonts w:asciiTheme="minorHAnsi" w:hAnsiTheme="minorHAnsi" w:cstheme="minorHAnsi"/>
        </w:rPr>
      </w:pPr>
    </w:p>
    <w:p w:rsidR="00800C99" w:rsidRPr="00800C99" w:rsidRDefault="00800C99" w:rsidP="00800C99">
      <w:pPr>
        <w:jc w:val="both"/>
        <w:rPr>
          <w:rFonts w:asciiTheme="minorHAnsi" w:hAnsiTheme="minorHAnsi" w:cstheme="minorHAnsi"/>
        </w:rPr>
      </w:pPr>
      <w:r w:rsidRPr="00800C99">
        <w:rPr>
          <w:rFonts w:asciiTheme="minorHAnsi" w:hAnsiTheme="minorHAnsi" w:cstheme="minorHAnsi"/>
        </w:rPr>
        <w:t>OGGETTO: Convocazione Collegio dei Docenti.</w:t>
      </w:r>
    </w:p>
    <w:p w:rsidR="00800C99" w:rsidRPr="00800C99" w:rsidRDefault="00800C99" w:rsidP="00800C99">
      <w:pPr>
        <w:jc w:val="both"/>
        <w:rPr>
          <w:rFonts w:asciiTheme="minorHAnsi" w:hAnsiTheme="minorHAnsi" w:cstheme="minorHAnsi"/>
        </w:rPr>
      </w:pPr>
    </w:p>
    <w:p w:rsidR="00800C99" w:rsidRPr="00800C99" w:rsidRDefault="00800C99" w:rsidP="00800C99">
      <w:pPr>
        <w:jc w:val="both"/>
        <w:rPr>
          <w:rFonts w:asciiTheme="minorHAnsi" w:hAnsiTheme="minorHAnsi" w:cstheme="minorHAnsi"/>
        </w:rPr>
      </w:pPr>
    </w:p>
    <w:p w:rsidR="00800C99" w:rsidRDefault="00800C99" w:rsidP="00800C99">
      <w:pPr>
        <w:jc w:val="both"/>
        <w:rPr>
          <w:rFonts w:asciiTheme="minorHAnsi" w:hAnsiTheme="minorHAnsi" w:cstheme="minorHAnsi"/>
        </w:rPr>
      </w:pPr>
      <w:r w:rsidRPr="00800C99">
        <w:rPr>
          <w:rFonts w:asciiTheme="minorHAnsi" w:hAnsiTheme="minorHAnsi" w:cstheme="minorHAnsi"/>
        </w:rPr>
        <w:t xml:space="preserve">Si porta a conoscenza dei docenti tutti che giorno </w:t>
      </w:r>
      <w:r w:rsidR="006A0CD6">
        <w:rPr>
          <w:rFonts w:asciiTheme="minorHAnsi" w:hAnsiTheme="minorHAnsi" w:cstheme="minorHAnsi"/>
        </w:rPr>
        <w:t>16 settembre c.a.</w:t>
      </w:r>
      <w:r w:rsidRPr="00800C99">
        <w:rPr>
          <w:rFonts w:asciiTheme="minorHAnsi" w:hAnsiTheme="minorHAnsi" w:cstheme="minorHAnsi"/>
        </w:rPr>
        <w:t xml:space="preserve"> alle ore 15,00  è convocato </w:t>
      </w:r>
      <w:r>
        <w:rPr>
          <w:rFonts w:asciiTheme="minorHAnsi" w:hAnsiTheme="minorHAnsi" w:cstheme="minorHAnsi"/>
        </w:rPr>
        <w:t>il</w:t>
      </w:r>
      <w:r w:rsidRPr="00800C99">
        <w:rPr>
          <w:rFonts w:asciiTheme="minorHAnsi" w:hAnsiTheme="minorHAnsi" w:cstheme="minorHAnsi"/>
        </w:rPr>
        <w:t xml:space="preserve"> collegio dei docenti per discutere e deliberare sul seguente ordine del giorno :</w:t>
      </w:r>
    </w:p>
    <w:p w:rsidR="004F7CD2" w:rsidRPr="00800C99" w:rsidRDefault="004F7CD2" w:rsidP="00800C99">
      <w:pPr>
        <w:jc w:val="both"/>
        <w:rPr>
          <w:rFonts w:asciiTheme="minorHAnsi" w:hAnsiTheme="minorHAnsi" w:cstheme="minorHAnsi"/>
        </w:rPr>
      </w:pPr>
    </w:p>
    <w:p w:rsidR="004F7CD2" w:rsidRDefault="006A0CD6" w:rsidP="004F7CD2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Piano Annuale delle attività</w:t>
      </w:r>
      <w:r w:rsidR="004F7CD2">
        <w:rPr>
          <w:rFonts w:asciiTheme="minorHAnsi" w:hAnsiTheme="minorHAnsi" w:cstheme="minorHAnsi"/>
        </w:rPr>
        <w:t>;</w:t>
      </w:r>
    </w:p>
    <w:p w:rsidR="006A0CD6" w:rsidRPr="004F7CD2" w:rsidRDefault="006A0CD6" w:rsidP="004F7CD2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Comitato di Valutazione;</w:t>
      </w:r>
    </w:p>
    <w:p w:rsidR="00800C99" w:rsidRPr="004F7CD2" w:rsidRDefault="006A0CD6" w:rsidP="004F7CD2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 Commissione POF</w:t>
      </w:r>
      <w:r w:rsidR="004F7CD2" w:rsidRPr="004F7CD2">
        <w:rPr>
          <w:rFonts w:asciiTheme="minorHAnsi" w:hAnsiTheme="minorHAnsi" w:cstheme="minorHAnsi"/>
        </w:rPr>
        <w:t>;</w:t>
      </w:r>
    </w:p>
    <w:p w:rsidR="004F7CD2" w:rsidRDefault="006A0CD6" w:rsidP="004F7CD2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Ratifica iscrizioni alunni con </w:t>
      </w:r>
      <w:proofErr w:type="spellStart"/>
      <w:r>
        <w:rPr>
          <w:rFonts w:asciiTheme="minorHAnsi" w:hAnsiTheme="minorHAnsi" w:cstheme="minorHAnsi"/>
        </w:rPr>
        <w:t>ripetenza</w:t>
      </w:r>
      <w:proofErr w:type="spellEnd"/>
      <w:r>
        <w:rPr>
          <w:rFonts w:asciiTheme="minorHAnsi" w:hAnsiTheme="minorHAnsi" w:cstheme="minorHAnsi"/>
        </w:rPr>
        <w:t xml:space="preserve"> per la terza volta</w:t>
      </w:r>
      <w:r w:rsidR="004F7CD2">
        <w:rPr>
          <w:rFonts w:asciiTheme="minorHAnsi" w:hAnsiTheme="minorHAnsi" w:cstheme="minorHAnsi"/>
        </w:rPr>
        <w:t>;</w:t>
      </w:r>
    </w:p>
    <w:p w:rsidR="00800C99" w:rsidRDefault="004F7CD2" w:rsidP="004F7CD2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4F7CD2">
        <w:rPr>
          <w:rFonts w:asciiTheme="minorHAnsi" w:hAnsiTheme="minorHAnsi" w:cstheme="minorHAnsi"/>
        </w:rPr>
        <w:t>Pr</w:t>
      </w:r>
      <w:r w:rsidR="00800C99" w:rsidRPr="004F7CD2">
        <w:rPr>
          <w:rFonts w:asciiTheme="minorHAnsi" w:hAnsiTheme="minorHAnsi" w:cstheme="minorHAnsi"/>
        </w:rPr>
        <w:t xml:space="preserve">ogetti </w:t>
      </w:r>
      <w:r w:rsidR="006A0CD6">
        <w:rPr>
          <w:rFonts w:asciiTheme="minorHAnsi" w:hAnsiTheme="minorHAnsi" w:cstheme="minorHAnsi"/>
        </w:rPr>
        <w:t>TUTTI AD EXPO</w:t>
      </w:r>
      <w:r w:rsidR="00800C99" w:rsidRPr="004F7CD2">
        <w:rPr>
          <w:rFonts w:asciiTheme="minorHAnsi" w:hAnsiTheme="minorHAnsi" w:cstheme="minorHAnsi"/>
        </w:rPr>
        <w:t>;</w:t>
      </w:r>
    </w:p>
    <w:p w:rsidR="004F7CD2" w:rsidRDefault="006A0CD6" w:rsidP="004F7CD2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Comunicazioni del Dirigente;</w:t>
      </w:r>
    </w:p>
    <w:p w:rsidR="006A0CD6" w:rsidRPr="004F7CD2" w:rsidRDefault="006A0CD6" w:rsidP="004F7CD2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Varie ed Eventuali.</w:t>
      </w:r>
    </w:p>
    <w:p w:rsidR="00800C99" w:rsidRPr="00800C99" w:rsidRDefault="00800C99" w:rsidP="004F7CD2">
      <w:pPr>
        <w:spacing w:line="360" w:lineRule="auto"/>
        <w:jc w:val="both"/>
        <w:rPr>
          <w:rFonts w:asciiTheme="minorHAnsi" w:hAnsiTheme="minorHAnsi" w:cstheme="minorHAnsi"/>
        </w:rPr>
      </w:pPr>
    </w:p>
    <w:p w:rsidR="00F242FC" w:rsidRDefault="00F242FC" w:rsidP="00E23E81">
      <w:pPr>
        <w:spacing w:line="276" w:lineRule="auto"/>
        <w:rPr>
          <w:rFonts w:ascii="Calibri" w:eastAsia="Calibri" w:hAnsi="Calibri"/>
          <w:lang w:eastAsia="en-US"/>
        </w:rPr>
      </w:pPr>
    </w:p>
    <w:p w:rsidR="00E23E81" w:rsidRPr="00C7497F" w:rsidRDefault="00E23E81" w:rsidP="00E23E81">
      <w:pPr>
        <w:spacing w:line="276" w:lineRule="auto"/>
        <w:rPr>
          <w:rFonts w:ascii="Calibri" w:eastAsia="Calibri" w:hAnsi="Calibri"/>
          <w:lang w:eastAsia="en-US"/>
        </w:rPr>
      </w:pPr>
      <w:r w:rsidRPr="00C7497F">
        <w:rPr>
          <w:rFonts w:ascii="Calibri" w:eastAsia="Calibri" w:hAnsi="Calibri"/>
          <w:lang w:eastAsia="en-US"/>
        </w:rPr>
        <w:t xml:space="preserve">Catanzaro, lì </w:t>
      </w:r>
      <w:r w:rsidR="006A0CD6">
        <w:rPr>
          <w:rFonts w:ascii="Calibri" w:eastAsia="Calibri" w:hAnsi="Calibri"/>
          <w:lang w:eastAsia="en-US"/>
        </w:rPr>
        <w:t>10/09/2015</w:t>
      </w:r>
    </w:p>
    <w:p w:rsidR="006D127B" w:rsidRPr="00127095" w:rsidRDefault="006D127B" w:rsidP="00127095">
      <w:pPr>
        <w:ind w:left="5954"/>
        <w:jc w:val="center"/>
        <w:rPr>
          <w:rFonts w:asciiTheme="minorHAnsi" w:eastAsia="Calibri" w:hAnsiTheme="minorHAnsi" w:cstheme="minorHAnsi"/>
          <w:lang w:eastAsia="en-US"/>
        </w:rPr>
      </w:pPr>
      <w:r w:rsidRPr="00127095">
        <w:rPr>
          <w:rFonts w:asciiTheme="minorHAnsi" w:eastAsia="Calibri" w:hAnsiTheme="minorHAnsi" w:cstheme="minorHAnsi"/>
          <w:lang w:eastAsia="en-US"/>
        </w:rPr>
        <w:t>IL DIRIGENTE SCOLASTICO</w:t>
      </w:r>
    </w:p>
    <w:p w:rsidR="006D127B" w:rsidRDefault="000C7007" w:rsidP="00127095">
      <w:pPr>
        <w:pStyle w:val="Corpodeltesto"/>
        <w:ind w:left="595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F.to </w:t>
      </w:r>
      <w:r w:rsidR="006D127B" w:rsidRPr="00127095">
        <w:rPr>
          <w:rFonts w:asciiTheme="minorHAnsi" w:hAnsiTheme="minorHAnsi" w:cstheme="minorHAnsi"/>
        </w:rPr>
        <w:t>Dott.ssa Teresa Rizzo</w:t>
      </w:r>
    </w:p>
    <w:p w:rsidR="00D115BC" w:rsidRDefault="00D115BC" w:rsidP="00127095">
      <w:pPr>
        <w:pStyle w:val="Corpodeltesto"/>
        <w:ind w:left="5954"/>
        <w:jc w:val="center"/>
        <w:rPr>
          <w:rFonts w:asciiTheme="minorHAnsi" w:hAnsiTheme="minorHAnsi" w:cstheme="minorHAnsi"/>
        </w:rPr>
      </w:pPr>
    </w:p>
    <w:p w:rsidR="00D115BC" w:rsidRPr="00127095" w:rsidRDefault="00D115BC" w:rsidP="00127095">
      <w:pPr>
        <w:pStyle w:val="Corpodeltesto"/>
        <w:ind w:left="5954"/>
        <w:jc w:val="center"/>
        <w:rPr>
          <w:rFonts w:asciiTheme="minorHAnsi" w:hAnsiTheme="minorHAnsi" w:cstheme="minorHAnsi"/>
        </w:rPr>
      </w:pPr>
    </w:p>
    <w:sectPr w:rsidR="00D115BC" w:rsidRPr="00127095" w:rsidSect="00C7424E">
      <w:headerReference w:type="default" r:id="rId7"/>
      <w:footerReference w:type="even" r:id="rId8"/>
      <w:pgSz w:w="11906" w:h="16838"/>
      <w:pgMar w:top="794" w:right="794" w:bottom="851" w:left="79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E4" w:rsidRDefault="00A870E4">
      <w:r>
        <w:separator/>
      </w:r>
    </w:p>
  </w:endnote>
  <w:endnote w:type="continuationSeparator" w:id="0">
    <w:p w:rsidR="00A870E4" w:rsidRDefault="00A87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ED" w:rsidRDefault="00720E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250E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50ED" w:rsidRDefault="001250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E4" w:rsidRDefault="00A870E4">
      <w:r>
        <w:separator/>
      </w:r>
    </w:p>
  </w:footnote>
  <w:footnote w:type="continuationSeparator" w:id="0">
    <w:p w:rsidR="00A870E4" w:rsidRDefault="00A87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1B" w:rsidRDefault="0046211B" w:rsidP="0046211B">
    <w:pPr>
      <w:pStyle w:val="Intestazione"/>
      <w:jc w:val="center"/>
    </w:pPr>
    <w:r w:rsidRPr="0046211B">
      <w:rPr>
        <w:noProof/>
      </w:rPr>
      <w:drawing>
        <wp:inline distT="0" distB="0" distL="0" distR="0">
          <wp:extent cx="5202462" cy="1080000"/>
          <wp:effectExtent l="19050" t="0" r="0" b="0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092" cy="1075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92B"/>
    <w:multiLevelType w:val="hybridMultilevel"/>
    <w:tmpl w:val="97CACF50"/>
    <w:lvl w:ilvl="0" w:tplc="D388AB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173"/>
    <w:multiLevelType w:val="hybridMultilevel"/>
    <w:tmpl w:val="79F08D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45F77"/>
    <w:multiLevelType w:val="hybridMultilevel"/>
    <w:tmpl w:val="32704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65820"/>
    <w:multiLevelType w:val="hybridMultilevel"/>
    <w:tmpl w:val="37C299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0F579C"/>
    <w:multiLevelType w:val="hybridMultilevel"/>
    <w:tmpl w:val="CB4EE9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B0682"/>
    <w:multiLevelType w:val="hybridMultilevel"/>
    <w:tmpl w:val="D7A0B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47212"/>
    <w:multiLevelType w:val="hybridMultilevel"/>
    <w:tmpl w:val="1F463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A2155F"/>
    <w:multiLevelType w:val="hybridMultilevel"/>
    <w:tmpl w:val="6868BB1E"/>
    <w:lvl w:ilvl="0" w:tplc="7F681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C45134"/>
    <w:multiLevelType w:val="hybridMultilevel"/>
    <w:tmpl w:val="B8B8E8AE"/>
    <w:lvl w:ilvl="0" w:tplc="90603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503A5"/>
    <w:multiLevelType w:val="hybridMultilevel"/>
    <w:tmpl w:val="DABE48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87AC5"/>
    <w:multiLevelType w:val="hybridMultilevel"/>
    <w:tmpl w:val="5136EF10"/>
    <w:lvl w:ilvl="0" w:tplc="9F282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10DC4"/>
    <w:multiLevelType w:val="hybridMultilevel"/>
    <w:tmpl w:val="53FA1926"/>
    <w:lvl w:ilvl="0" w:tplc="1E18D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E68A7"/>
    <w:multiLevelType w:val="hybridMultilevel"/>
    <w:tmpl w:val="FECC7006"/>
    <w:lvl w:ilvl="0" w:tplc="0B2271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6792"/>
    <w:multiLevelType w:val="hybridMultilevel"/>
    <w:tmpl w:val="566A8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05752"/>
    <w:multiLevelType w:val="hybridMultilevel"/>
    <w:tmpl w:val="BD528224"/>
    <w:lvl w:ilvl="0" w:tplc="244257C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13"/>
  </w:num>
  <w:num w:numId="9">
    <w:abstractNumId w:val="9"/>
  </w:num>
  <w:num w:numId="10">
    <w:abstractNumId w:val="3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3316D"/>
    <w:rsid w:val="00005FA6"/>
    <w:rsid w:val="00021016"/>
    <w:rsid w:val="0003316D"/>
    <w:rsid w:val="000462F1"/>
    <w:rsid w:val="00054B48"/>
    <w:rsid w:val="000571A9"/>
    <w:rsid w:val="00070DF2"/>
    <w:rsid w:val="00074BBA"/>
    <w:rsid w:val="0007789F"/>
    <w:rsid w:val="000926CE"/>
    <w:rsid w:val="00097DC6"/>
    <w:rsid w:val="000A117C"/>
    <w:rsid w:val="000A4340"/>
    <w:rsid w:val="000C6137"/>
    <w:rsid w:val="000C7007"/>
    <w:rsid w:val="000D06A4"/>
    <w:rsid w:val="000E5347"/>
    <w:rsid w:val="000F792C"/>
    <w:rsid w:val="001250ED"/>
    <w:rsid w:val="00127095"/>
    <w:rsid w:val="00136567"/>
    <w:rsid w:val="00170EDE"/>
    <w:rsid w:val="001A6574"/>
    <w:rsid w:val="001B7617"/>
    <w:rsid w:val="001F21B3"/>
    <w:rsid w:val="001F400A"/>
    <w:rsid w:val="0020498B"/>
    <w:rsid w:val="00224F4B"/>
    <w:rsid w:val="00236B35"/>
    <w:rsid w:val="0025642C"/>
    <w:rsid w:val="0026170A"/>
    <w:rsid w:val="0026372D"/>
    <w:rsid w:val="00266D8C"/>
    <w:rsid w:val="00274B1F"/>
    <w:rsid w:val="002A2B30"/>
    <w:rsid w:val="002A3796"/>
    <w:rsid w:val="002A5564"/>
    <w:rsid w:val="002D510C"/>
    <w:rsid w:val="002E3392"/>
    <w:rsid w:val="0030735A"/>
    <w:rsid w:val="00310FD2"/>
    <w:rsid w:val="00335F6D"/>
    <w:rsid w:val="00346A33"/>
    <w:rsid w:val="00361F86"/>
    <w:rsid w:val="00386003"/>
    <w:rsid w:val="00386833"/>
    <w:rsid w:val="003B58A5"/>
    <w:rsid w:val="003B7A47"/>
    <w:rsid w:val="003D1820"/>
    <w:rsid w:val="003E1EA3"/>
    <w:rsid w:val="004133A5"/>
    <w:rsid w:val="0042308B"/>
    <w:rsid w:val="004311F4"/>
    <w:rsid w:val="00446C50"/>
    <w:rsid w:val="0046211B"/>
    <w:rsid w:val="00467675"/>
    <w:rsid w:val="004761DF"/>
    <w:rsid w:val="004A0DA7"/>
    <w:rsid w:val="004A3CBF"/>
    <w:rsid w:val="004C0C13"/>
    <w:rsid w:val="004C11C2"/>
    <w:rsid w:val="004F7CD2"/>
    <w:rsid w:val="005405F7"/>
    <w:rsid w:val="0057537F"/>
    <w:rsid w:val="00581A01"/>
    <w:rsid w:val="005852EB"/>
    <w:rsid w:val="005A4D0E"/>
    <w:rsid w:val="005A5AE9"/>
    <w:rsid w:val="005B0AFC"/>
    <w:rsid w:val="005C68C5"/>
    <w:rsid w:val="005C77F6"/>
    <w:rsid w:val="005D4208"/>
    <w:rsid w:val="005E0660"/>
    <w:rsid w:val="005E5ADF"/>
    <w:rsid w:val="005F63D2"/>
    <w:rsid w:val="00600B3A"/>
    <w:rsid w:val="00610875"/>
    <w:rsid w:val="00612094"/>
    <w:rsid w:val="00633044"/>
    <w:rsid w:val="00662145"/>
    <w:rsid w:val="00692DE3"/>
    <w:rsid w:val="006A0CD6"/>
    <w:rsid w:val="006B0C29"/>
    <w:rsid w:val="006B4150"/>
    <w:rsid w:val="006D127B"/>
    <w:rsid w:val="006F278F"/>
    <w:rsid w:val="007012FF"/>
    <w:rsid w:val="0070517F"/>
    <w:rsid w:val="007121AD"/>
    <w:rsid w:val="00720E99"/>
    <w:rsid w:val="00732C75"/>
    <w:rsid w:val="00772173"/>
    <w:rsid w:val="00785286"/>
    <w:rsid w:val="007B4B5D"/>
    <w:rsid w:val="007E33F9"/>
    <w:rsid w:val="007F74FD"/>
    <w:rsid w:val="00800C99"/>
    <w:rsid w:val="00802ECF"/>
    <w:rsid w:val="008121A5"/>
    <w:rsid w:val="00832B46"/>
    <w:rsid w:val="00850022"/>
    <w:rsid w:val="00864304"/>
    <w:rsid w:val="008B0D0F"/>
    <w:rsid w:val="008B416F"/>
    <w:rsid w:val="008B4F4B"/>
    <w:rsid w:val="008C7484"/>
    <w:rsid w:val="008D2766"/>
    <w:rsid w:val="008F3809"/>
    <w:rsid w:val="008F6202"/>
    <w:rsid w:val="008F7718"/>
    <w:rsid w:val="00903786"/>
    <w:rsid w:val="00911EB3"/>
    <w:rsid w:val="00914366"/>
    <w:rsid w:val="00943811"/>
    <w:rsid w:val="0097568C"/>
    <w:rsid w:val="00985CDA"/>
    <w:rsid w:val="009A4E9F"/>
    <w:rsid w:val="009C3A55"/>
    <w:rsid w:val="009D1C71"/>
    <w:rsid w:val="009E1A9D"/>
    <w:rsid w:val="009F15EB"/>
    <w:rsid w:val="009F5137"/>
    <w:rsid w:val="00A03B8B"/>
    <w:rsid w:val="00A05F92"/>
    <w:rsid w:val="00A2014A"/>
    <w:rsid w:val="00A31FD7"/>
    <w:rsid w:val="00A40F64"/>
    <w:rsid w:val="00A4321A"/>
    <w:rsid w:val="00A5149C"/>
    <w:rsid w:val="00A870E4"/>
    <w:rsid w:val="00A9031E"/>
    <w:rsid w:val="00A94F1D"/>
    <w:rsid w:val="00AE55C7"/>
    <w:rsid w:val="00AE5E28"/>
    <w:rsid w:val="00AE7542"/>
    <w:rsid w:val="00AF3774"/>
    <w:rsid w:val="00B028D8"/>
    <w:rsid w:val="00B172C0"/>
    <w:rsid w:val="00B4244D"/>
    <w:rsid w:val="00B5218F"/>
    <w:rsid w:val="00B53DDC"/>
    <w:rsid w:val="00B731D1"/>
    <w:rsid w:val="00B84823"/>
    <w:rsid w:val="00B9403F"/>
    <w:rsid w:val="00BB4A65"/>
    <w:rsid w:val="00BD4C01"/>
    <w:rsid w:val="00C0116D"/>
    <w:rsid w:val="00C37DC4"/>
    <w:rsid w:val="00C54BBC"/>
    <w:rsid w:val="00C578EF"/>
    <w:rsid w:val="00C6577B"/>
    <w:rsid w:val="00C7424E"/>
    <w:rsid w:val="00C7497F"/>
    <w:rsid w:val="00C905CB"/>
    <w:rsid w:val="00C949D7"/>
    <w:rsid w:val="00D107C9"/>
    <w:rsid w:val="00D115BC"/>
    <w:rsid w:val="00D14A45"/>
    <w:rsid w:val="00D16875"/>
    <w:rsid w:val="00D212C0"/>
    <w:rsid w:val="00D32CF2"/>
    <w:rsid w:val="00D53A3D"/>
    <w:rsid w:val="00D6054F"/>
    <w:rsid w:val="00D60E1E"/>
    <w:rsid w:val="00D6586C"/>
    <w:rsid w:val="00D90C78"/>
    <w:rsid w:val="00DA6012"/>
    <w:rsid w:val="00DA6C11"/>
    <w:rsid w:val="00DB05EE"/>
    <w:rsid w:val="00DE3D97"/>
    <w:rsid w:val="00DF0C8E"/>
    <w:rsid w:val="00E12BDC"/>
    <w:rsid w:val="00E16D39"/>
    <w:rsid w:val="00E221EC"/>
    <w:rsid w:val="00E23E81"/>
    <w:rsid w:val="00E25E6D"/>
    <w:rsid w:val="00E302B3"/>
    <w:rsid w:val="00E44301"/>
    <w:rsid w:val="00E4713A"/>
    <w:rsid w:val="00E55363"/>
    <w:rsid w:val="00E56F08"/>
    <w:rsid w:val="00E766C6"/>
    <w:rsid w:val="00E85903"/>
    <w:rsid w:val="00E96C51"/>
    <w:rsid w:val="00EA76E9"/>
    <w:rsid w:val="00EB39BF"/>
    <w:rsid w:val="00EF6389"/>
    <w:rsid w:val="00F14F53"/>
    <w:rsid w:val="00F242FC"/>
    <w:rsid w:val="00F270A4"/>
    <w:rsid w:val="00F32AF5"/>
    <w:rsid w:val="00F32F07"/>
    <w:rsid w:val="00F4331C"/>
    <w:rsid w:val="00F44898"/>
    <w:rsid w:val="00F64B9B"/>
    <w:rsid w:val="00F91A13"/>
    <w:rsid w:val="00F95970"/>
    <w:rsid w:val="00F96E5F"/>
    <w:rsid w:val="00FA357F"/>
    <w:rsid w:val="00FD2814"/>
    <w:rsid w:val="00FE6BA4"/>
    <w:rsid w:val="00FF2315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339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E3392"/>
    <w:pPr>
      <w:keepNext/>
      <w:outlineLvl w:val="0"/>
    </w:pPr>
    <w:rPr>
      <w:b/>
      <w:bCs/>
      <w:sz w:val="30"/>
    </w:rPr>
  </w:style>
  <w:style w:type="paragraph" w:styleId="Titolo2">
    <w:name w:val="heading 2"/>
    <w:basedOn w:val="Normale"/>
    <w:next w:val="Normale"/>
    <w:qFormat/>
    <w:rsid w:val="002E3392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E3392"/>
    <w:pPr>
      <w:keepNext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1365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E3392"/>
    <w:pPr>
      <w:jc w:val="both"/>
    </w:pPr>
  </w:style>
  <w:style w:type="paragraph" w:customStyle="1" w:styleId="xl24">
    <w:name w:val="xl24"/>
    <w:basedOn w:val="Normale"/>
    <w:rsid w:val="002E33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e"/>
    <w:rsid w:val="002E33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e"/>
    <w:rsid w:val="002E33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e"/>
    <w:rsid w:val="002E33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e"/>
    <w:rsid w:val="002E33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e"/>
    <w:rsid w:val="002E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e"/>
    <w:rsid w:val="002E3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Pidipagina">
    <w:name w:val="footer"/>
    <w:basedOn w:val="Normale"/>
    <w:rsid w:val="002E33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E3392"/>
  </w:style>
  <w:style w:type="paragraph" w:styleId="Intestazione">
    <w:name w:val="header"/>
    <w:basedOn w:val="Normale"/>
    <w:rsid w:val="00F433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4331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9F15EB"/>
    <w:pPr>
      <w:spacing w:after="120" w:line="480" w:lineRule="auto"/>
    </w:pPr>
  </w:style>
  <w:style w:type="table" w:styleId="Grigliatabella">
    <w:name w:val="Table Grid"/>
    <w:basedOn w:val="Tabellanormale"/>
    <w:rsid w:val="00B42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136567"/>
    <w:rPr>
      <w:color w:val="0000FF"/>
      <w:sz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914366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C77F6"/>
    <w:rPr>
      <w:b/>
      <w:bCs/>
      <w:sz w:val="30"/>
      <w:szCs w:val="24"/>
    </w:rPr>
  </w:style>
  <w:style w:type="paragraph" w:styleId="Paragrafoelenco">
    <w:name w:val="List Paragraph"/>
    <w:basedOn w:val="Normale"/>
    <w:uiPriority w:val="34"/>
    <w:qFormat/>
    <w:rsid w:val="00F2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Collegio dei Docenti</vt:lpstr>
    </vt:vector>
  </TitlesOfParts>
  <Company>Leonardo Progetti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Collegio dei Docenti</dc:title>
  <dc:creator>Salvatore Leto</dc:creator>
  <cp:lastModifiedBy>User</cp:lastModifiedBy>
  <cp:revision>4</cp:revision>
  <cp:lastPrinted>2015-09-10T08:02:00Z</cp:lastPrinted>
  <dcterms:created xsi:type="dcterms:W3CDTF">2015-09-10T07:56:00Z</dcterms:created>
  <dcterms:modified xsi:type="dcterms:W3CDTF">2015-09-10T08:02:00Z</dcterms:modified>
</cp:coreProperties>
</file>